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OLE_LINK3"/>
      <w:r>
        <w:rPr>
          <w:rFonts w:hint="default"/>
          <w:b/>
          <w:bCs/>
          <w:sz w:val="32"/>
          <w:szCs w:val="32"/>
          <w:lang w:val="en-US" w:eastAsia="zh-CN"/>
        </w:rPr>
        <w:t>2017年6月大学英语四级</w:t>
      </w:r>
      <w:bookmarkEnd w:id="0"/>
      <w:r>
        <w:rPr>
          <w:rFonts w:hint="default"/>
          <w:b/>
          <w:bCs/>
          <w:sz w:val="32"/>
          <w:szCs w:val="32"/>
          <w:lang w:val="en-US" w:eastAsia="zh-CN"/>
        </w:rPr>
        <w:t>真题</w:t>
      </w:r>
      <w:r>
        <w:rPr>
          <w:rFonts w:hint="eastAsia"/>
          <w:b/>
          <w:bCs/>
          <w:sz w:val="32"/>
          <w:szCs w:val="32"/>
          <w:lang w:val="en-US" w:eastAsia="zh-CN"/>
        </w:rPr>
        <w:t>：</w:t>
      </w:r>
      <w:r>
        <w:rPr>
          <w:rFonts w:hint="default"/>
          <w:b/>
          <w:bCs/>
          <w:sz w:val="32"/>
          <w:szCs w:val="32"/>
          <w:lang w:val="en-US" w:eastAsia="zh-CN"/>
        </w:rPr>
        <w:t xml:space="preserve">仔细阅读Text 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</w:p>
    <w:p>
      <w:pPr>
        <w:jc w:val="center"/>
        <w:rPr>
          <w:rFonts w:hint="default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Calibri" w:hAnsi="Calibri" w:eastAsia="宋体" w:cs="Times New Roman"/>
          <w:b/>
          <w:bCs/>
          <w:kern w:val="2"/>
          <w:sz w:val="28"/>
          <w:szCs w:val="28"/>
          <w:lang w:val="en-US" w:eastAsia="zh-CN" w:bidi="ar-SA"/>
        </w:rPr>
        <w:t>来源：文都教育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2017年6月大学英语四级考试刚刚落下帷幕，各位同学觉得试卷难度如何？为了帮助大家更为透彻地把握这次的考题，文都教育英语老师在第一时间为大家提供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大学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英语四级真题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——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仔细阅读Text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的参考答案及解析。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【参考答案】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bookmarkStart w:id="1" w:name="_GoBack"/>
      <w:bookmarkEnd w:id="1"/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  Britons have cut their spending on it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B  It will remain gloomy.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  Luxurious features add much to the price.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  They are particular about the quality of toilet paper.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  Environmental protection is not much of a concern when Britons buy toilet papet.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【答案解析】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根据题干关键词market sales和toilet paper可以定位到首段Shoppers in the UK are spending less money on toilet paper to save money“英国的购物者减少卫生纸开支以省钱”和第三段首句This has wiped 6% off the value of the soft tissue paper market “这使得软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棉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纸市场的价值下降了6%”。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has wiped off正好对应题干have increased。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This指代的是第二段的内容Penny-pinching UK consumers choose cheaper products from discounters“吝啬的英国消费者从折扣商店选择更为便宜的商品”。综上所述，选A“卫生纸市场销售额下降是因为英国人缩减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这方面的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开支”。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根据题干关键词tissue paper可以定位到第三段首句This has wiped 6% off the value of the soft tissue paper market in the UK.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根据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第三句the future of the market looks far from rosy“市场的未来看起来远远不够乐观”。因此，本题选B“作者认为绵纸市场的未来仍然是惨淡的”。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根据题干关键词Jack Duckett可以定位到第五段的引用部分。A“特价可以促进销售额”，原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文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引用处最后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部分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提到了special offer。which指代的是these extra features，也就是those with flower patterns or perfume。“这些额外的特点反映了这些商品通常比普通的卫生纸要贵，即使是在特价销售的时候。”所以A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是利用原文细节信息设置的干扰选项，可以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排除。B“消费者忠于某些品牌”和D“消费者有多样化的选择”，引用处均未提及，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直接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排除。C“奢侈品的特点大幅度提升了价位”，正好对应原文引用处which引导的非限定性定语从句的内容。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根据题干关键词Britons和toilet paper可以定位到第六段。根据原文they remain fussy... when it comes to paper quality可知，A选项正好是同义替换。如果不认识fussy“爱挑剔的”和be particular about“对...挑剔”，可以用排除法。依据自然段界定原则，48题定位到第五段，50题定位到最后一段，所以本题定位到第六段。CD均不在定位范围，可以直接排除。B“他们最强调的是卫生纸的强度”，由原文可知，最关注的应该是softness，所以B选项排除。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采取这种方法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也可以选出A。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根据题干the last paragraph可知答案要在最后一段寻找。由原文“1/10的购买者把利用可循环纸制造的卫生卷纸列为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首选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这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突出表明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相比环境，购买者更加关注商品质量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的现象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是多么普遍。”因此，我们可以选出D“英国人购买卫生纸的时候，环境保护不是人们十分关心的。”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以上就是文都教育英语老师为大家提供的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大学英语四级真题——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仔细阅读真题Text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的参考答案及解析，希望对各位同学有所帮助。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C4E6B"/>
    <w:rsid w:val="0B0C3517"/>
    <w:rsid w:val="275734A6"/>
    <w:rsid w:val="2D4467B6"/>
    <w:rsid w:val="434C4D4D"/>
    <w:rsid w:val="492428E4"/>
    <w:rsid w:val="71AA156E"/>
    <w:rsid w:val="7D370D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wd</dc:creator>
  <cp:lastModifiedBy>shiyuejiao</cp:lastModifiedBy>
  <dcterms:modified xsi:type="dcterms:W3CDTF">2017-07-07T02:13:30Z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